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BF" w:rsidRPr="008E45C0" w:rsidRDefault="00CD31BF" w:rsidP="00CD31BF">
      <w:pPr>
        <w:tabs>
          <w:tab w:val="left" w:pos="845"/>
        </w:tabs>
        <w:ind w:left="5959" w:right="14" w:firstLine="845"/>
        <w:jc w:val="both"/>
        <w:rPr>
          <w:sz w:val="28"/>
          <w:lang w:val="uk-UA"/>
        </w:rPr>
      </w:pPr>
      <w:r w:rsidRPr="00BF4D4A">
        <w:rPr>
          <w:sz w:val="28"/>
          <w:szCs w:val="28"/>
          <w:lang w:val="uk-UA"/>
        </w:rPr>
        <w:t xml:space="preserve">ЗАТВЕРДЖЕНО </w:t>
      </w:r>
    </w:p>
    <w:p w:rsidR="00CD31BF" w:rsidRPr="00BF4D4A" w:rsidRDefault="00CD31BF" w:rsidP="00CD31BF">
      <w:pPr>
        <w:ind w:left="6804"/>
        <w:rPr>
          <w:spacing w:val="-2"/>
          <w:sz w:val="28"/>
          <w:lang w:val="uk-UA"/>
        </w:rPr>
      </w:pPr>
      <w:r w:rsidRPr="00BF4D4A">
        <w:rPr>
          <w:spacing w:val="-1"/>
          <w:sz w:val="28"/>
          <w:lang w:val="uk-UA"/>
        </w:rPr>
        <w:t xml:space="preserve">Рішення виконавчого </w:t>
      </w:r>
      <w:r w:rsidRPr="00BF4D4A">
        <w:rPr>
          <w:spacing w:val="-2"/>
          <w:sz w:val="28"/>
          <w:lang w:val="uk-UA"/>
        </w:rPr>
        <w:t>комітету міської ради</w:t>
      </w:r>
    </w:p>
    <w:p w:rsidR="00CD31BF" w:rsidRPr="00BF4D4A" w:rsidRDefault="00CD31BF" w:rsidP="00CD31BF">
      <w:pPr>
        <w:ind w:left="6084" w:firstLine="720"/>
        <w:rPr>
          <w:spacing w:val="-2"/>
          <w:sz w:val="28"/>
          <w:lang w:val="uk-UA"/>
        </w:rPr>
      </w:pPr>
    </w:p>
    <w:p w:rsidR="00CD31BF" w:rsidRDefault="00CD31BF" w:rsidP="00CD31BF">
      <w:pPr>
        <w:ind w:left="6084" w:firstLine="720"/>
        <w:rPr>
          <w:spacing w:val="-2"/>
          <w:sz w:val="28"/>
          <w:lang w:val="uk-UA"/>
        </w:rPr>
      </w:pPr>
      <w:r w:rsidRPr="00BF4D4A">
        <w:rPr>
          <w:spacing w:val="-2"/>
          <w:sz w:val="28"/>
          <w:lang w:val="uk-UA"/>
        </w:rPr>
        <w:t>____________№_____</w:t>
      </w:r>
    </w:p>
    <w:p w:rsidR="00C83009" w:rsidRDefault="00C83009" w:rsidP="00CD31BF">
      <w:pPr>
        <w:ind w:left="6084" w:firstLine="720"/>
        <w:rPr>
          <w:spacing w:val="-2"/>
          <w:sz w:val="28"/>
          <w:lang w:val="uk-UA"/>
        </w:rPr>
      </w:pPr>
    </w:p>
    <w:p w:rsidR="00CD31BF" w:rsidRPr="00BF4D4A" w:rsidRDefault="00CD31BF" w:rsidP="00CD31BF">
      <w:pPr>
        <w:spacing w:before="240"/>
        <w:ind w:right="5"/>
        <w:jc w:val="center"/>
        <w:rPr>
          <w:sz w:val="28"/>
          <w:lang w:val="uk-UA"/>
        </w:rPr>
      </w:pPr>
      <w:r w:rsidRPr="00BF4D4A">
        <w:rPr>
          <w:sz w:val="28"/>
          <w:lang w:val="uk-UA"/>
        </w:rPr>
        <w:t>МЕРЕЖА</w:t>
      </w:r>
    </w:p>
    <w:p w:rsidR="00CD31BF" w:rsidRDefault="00CD31BF" w:rsidP="00CD31BF">
      <w:pPr>
        <w:jc w:val="center"/>
        <w:rPr>
          <w:spacing w:val="-2"/>
          <w:sz w:val="28"/>
          <w:lang w:val="uk-UA"/>
        </w:rPr>
      </w:pPr>
      <w:r w:rsidRPr="00BF4D4A">
        <w:rPr>
          <w:spacing w:val="-2"/>
          <w:sz w:val="28"/>
          <w:lang w:val="uk-UA"/>
        </w:rPr>
        <w:t>пришкільних таборів денного перебування</w:t>
      </w:r>
      <w:r>
        <w:rPr>
          <w:spacing w:val="-2"/>
          <w:sz w:val="28"/>
          <w:lang w:val="uk-UA"/>
        </w:rPr>
        <w:t xml:space="preserve"> </w:t>
      </w:r>
    </w:p>
    <w:p w:rsidR="006D1856" w:rsidRPr="00BF4D4A" w:rsidRDefault="006D1856" w:rsidP="00CD31BF">
      <w:pPr>
        <w:jc w:val="center"/>
        <w:rPr>
          <w:sz w:val="28"/>
          <w:lang w:val="uk-UA"/>
        </w:rPr>
      </w:pPr>
    </w:p>
    <w:tbl>
      <w:tblPr>
        <w:tblW w:w="949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4111"/>
        <w:gridCol w:w="1374"/>
        <w:gridCol w:w="1596"/>
      </w:tblGrid>
      <w:tr w:rsidR="00CD31BF" w:rsidRPr="00A13A3D" w:rsidTr="001033D0">
        <w:trPr>
          <w:trHeight w:hRule="exact" w:val="135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31BF" w:rsidRPr="00A13A3D" w:rsidRDefault="00CD31BF" w:rsidP="001033D0">
            <w:pPr>
              <w:ind w:left="979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Район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31BF" w:rsidRPr="00A13A3D" w:rsidRDefault="00CD31BF" w:rsidP="001033D0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Заклади загальної середньої освіти, на базі яких планується функціонування пришкільних таборів</w:t>
            </w:r>
            <w:r w:rsidR="00643B1E" w:rsidRPr="00A13A3D">
              <w:rPr>
                <w:sz w:val="28"/>
                <w:lang w:val="uk-UA"/>
              </w:rPr>
              <w:t xml:space="preserve"> денного перебува</w:t>
            </w:r>
            <w:r w:rsidR="00E86D34" w:rsidRPr="00A13A3D">
              <w:rPr>
                <w:sz w:val="28"/>
                <w:lang w:val="uk-UA"/>
              </w:rPr>
              <w:t>н</w:t>
            </w:r>
            <w:r w:rsidR="00643B1E" w:rsidRPr="00A13A3D">
              <w:rPr>
                <w:sz w:val="28"/>
                <w:lang w:val="uk-UA"/>
              </w:rPr>
              <w:t>ня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31BF" w:rsidRPr="00A13A3D" w:rsidRDefault="00CD31BF" w:rsidP="001033D0">
            <w:pPr>
              <w:jc w:val="center"/>
              <w:rPr>
                <w:sz w:val="28"/>
                <w:lang w:val="en-US"/>
              </w:rPr>
            </w:pPr>
            <w:r w:rsidRPr="00A13A3D">
              <w:rPr>
                <w:sz w:val="28"/>
                <w:lang w:val="uk-UA"/>
              </w:rPr>
              <w:t>Термін</w:t>
            </w:r>
          </w:p>
          <w:p w:rsidR="00CD31BF" w:rsidRPr="00A13A3D" w:rsidRDefault="00CD31BF" w:rsidP="001033D0">
            <w:pPr>
              <w:jc w:val="center"/>
              <w:rPr>
                <w:sz w:val="28"/>
                <w:lang w:val="en-US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D31BF" w:rsidRPr="00A13A3D" w:rsidRDefault="00CD31BF" w:rsidP="001033D0">
            <w:pPr>
              <w:ind w:left="125"/>
              <w:jc w:val="center"/>
              <w:rPr>
                <w:sz w:val="28"/>
                <w:lang w:val="uk-UA"/>
              </w:rPr>
            </w:pPr>
            <w:r w:rsidRPr="00A13A3D">
              <w:rPr>
                <w:spacing w:val="-1"/>
                <w:sz w:val="28"/>
                <w:lang w:val="uk-UA"/>
              </w:rPr>
              <w:t>Кількість дітей</w:t>
            </w:r>
          </w:p>
        </w:tc>
      </w:tr>
      <w:tr w:rsidR="000D50D4" w:rsidRPr="00A13A3D" w:rsidTr="001033D0">
        <w:trPr>
          <w:trHeight w:hRule="exact" w:val="107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pacing w:val="-2"/>
                <w:sz w:val="28"/>
                <w:lang w:val="uk-UA"/>
              </w:rPr>
              <w:t>Вознесенівський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85F64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ЗЗ</w:t>
            </w:r>
            <w:r w:rsidR="00907076" w:rsidRPr="00A13A3D">
              <w:rPr>
                <w:sz w:val="28"/>
                <w:lang w:val="uk-UA"/>
              </w:rPr>
              <w:t>О</w:t>
            </w:r>
            <w:r w:rsidRPr="00A13A3D">
              <w:rPr>
                <w:sz w:val="28"/>
                <w:lang w:val="uk-UA"/>
              </w:rPr>
              <w:t>Ш № 58</w:t>
            </w:r>
          </w:p>
          <w:p w:rsidR="000D50D4" w:rsidRPr="00A13A3D" w:rsidRDefault="00907076" w:rsidP="00E85F64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Запорізька </w:t>
            </w:r>
            <w:r w:rsidR="000D50D4" w:rsidRPr="00A13A3D">
              <w:rPr>
                <w:sz w:val="28"/>
                <w:lang w:val="uk-UA"/>
              </w:rPr>
              <w:t xml:space="preserve">гімназія № 71 </w:t>
            </w:r>
          </w:p>
          <w:p w:rsidR="000D50D4" w:rsidRPr="00A13A3D" w:rsidRDefault="000D50D4" w:rsidP="00E85F64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ЗЗШ </w:t>
            </w:r>
            <w:r w:rsidR="00907076" w:rsidRPr="00A13A3D">
              <w:rPr>
                <w:sz w:val="28"/>
                <w:lang w:val="uk-UA"/>
              </w:rPr>
              <w:t xml:space="preserve">№ 78 </w:t>
            </w:r>
          </w:p>
          <w:p w:rsidR="000D50D4" w:rsidRPr="00A13A3D" w:rsidRDefault="000D50D4" w:rsidP="001033D0">
            <w:pPr>
              <w:rPr>
                <w:sz w:val="28"/>
                <w:lang w:val="uk-UA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jc w:val="center"/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200 </w:t>
            </w:r>
          </w:p>
        </w:tc>
      </w:tr>
      <w:tr w:rsidR="000D50D4" w:rsidRPr="00A13A3D" w:rsidTr="001033D0">
        <w:trPr>
          <w:trHeight w:hRule="exact" w:val="99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Дніпровський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3AB5" w:rsidRPr="00A13A3D" w:rsidRDefault="003A4BA8" w:rsidP="00BF3AB5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Запорізький ліцей</w:t>
            </w:r>
            <w:r w:rsidR="00BF3AB5" w:rsidRPr="00A13A3D">
              <w:rPr>
                <w:sz w:val="28"/>
                <w:lang w:val="uk-UA"/>
              </w:rPr>
              <w:t xml:space="preserve"> № 62</w:t>
            </w:r>
          </w:p>
          <w:p w:rsidR="00BF3AB5" w:rsidRPr="00A13A3D" w:rsidRDefault="002A6269" w:rsidP="00BF3AB5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Запорізький </w:t>
            </w:r>
            <w:r w:rsidR="00BF3AB5" w:rsidRPr="00A13A3D">
              <w:rPr>
                <w:sz w:val="28"/>
                <w:lang w:val="uk-UA"/>
              </w:rPr>
              <w:t xml:space="preserve">колегіум «Елінт» </w:t>
            </w:r>
          </w:p>
          <w:p w:rsidR="00BF3AB5" w:rsidRPr="00A13A3D" w:rsidRDefault="002A6269" w:rsidP="00BF3AB5">
            <w:pPr>
              <w:ind w:left="434" w:hanging="434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Запорізька </w:t>
            </w:r>
            <w:r w:rsidR="00BF3AB5" w:rsidRPr="00A13A3D">
              <w:rPr>
                <w:sz w:val="28"/>
                <w:lang w:val="uk-UA"/>
              </w:rPr>
              <w:t xml:space="preserve">гімназія № 104 </w:t>
            </w:r>
          </w:p>
          <w:p w:rsidR="000D50D4" w:rsidRPr="00A13A3D" w:rsidRDefault="000D50D4" w:rsidP="001033D0">
            <w:pPr>
              <w:ind w:left="434" w:hanging="434"/>
              <w:rPr>
                <w:sz w:val="28"/>
                <w:lang w:val="uk-UA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jc w:val="center"/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290</w:t>
            </w:r>
          </w:p>
        </w:tc>
      </w:tr>
      <w:tr w:rsidR="000D50D4" w:rsidRPr="00A13A3D" w:rsidTr="001033D0">
        <w:trPr>
          <w:trHeight w:hRule="exact" w:val="72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Заводський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C3E2A" w:rsidRPr="00A13A3D" w:rsidRDefault="002A6269" w:rsidP="009C3E2A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Запорізька </w:t>
            </w:r>
            <w:r w:rsidR="009C3E2A" w:rsidRPr="00A13A3D">
              <w:rPr>
                <w:sz w:val="28"/>
                <w:lang w:val="uk-UA"/>
              </w:rPr>
              <w:t>гімназія № 33</w:t>
            </w:r>
          </w:p>
          <w:p w:rsidR="000D50D4" w:rsidRPr="00A13A3D" w:rsidRDefault="009C3E2A" w:rsidP="009C3E2A">
            <w:pPr>
              <w:tabs>
                <w:tab w:val="left" w:pos="614"/>
              </w:tabs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ЗНВК «Барвінок»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jc w:val="center"/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120 </w:t>
            </w:r>
          </w:p>
        </w:tc>
      </w:tr>
      <w:tr w:rsidR="000D50D4" w:rsidRPr="00A13A3D" w:rsidTr="001033D0">
        <w:trPr>
          <w:trHeight w:hRule="exact" w:val="141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Комунарський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54552A">
            <w:pPr>
              <w:pStyle w:val="7"/>
              <w:shd w:val="clear" w:color="auto" w:fill="auto"/>
              <w:jc w:val="left"/>
              <w:rPr>
                <w:color w:val="auto"/>
                <w:szCs w:val="28"/>
              </w:rPr>
            </w:pPr>
            <w:r w:rsidRPr="00A13A3D">
              <w:rPr>
                <w:color w:val="auto"/>
                <w:szCs w:val="28"/>
              </w:rPr>
              <w:t>ЗЗ</w:t>
            </w:r>
            <w:r w:rsidR="00000202" w:rsidRPr="00A13A3D">
              <w:rPr>
                <w:color w:val="auto"/>
                <w:szCs w:val="28"/>
              </w:rPr>
              <w:t>О</w:t>
            </w:r>
            <w:r w:rsidRPr="00A13A3D">
              <w:rPr>
                <w:color w:val="auto"/>
                <w:szCs w:val="28"/>
              </w:rPr>
              <w:t>Ш №№ 38, 80, 88, 97</w:t>
            </w:r>
          </w:p>
          <w:p w:rsidR="000D50D4" w:rsidRPr="00A13A3D" w:rsidRDefault="00000202" w:rsidP="007C5A65">
            <w:pPr>
              <w:pStyle w:val="7"/>
              <w:shd w:val="clear" w:color="auto" w:fill="auto"/>
              <w:jc w:val="left"/>
              <w:rPr>
                <w:color w:val="auto"/>
                <w:szCs w:val="28"/>
              </w:rPr>
            </w:pPr>
            <w:r w:rsidRPr="00A13A3D">
              <w:rPr>
                <w:color w:val="auto"/>
                <w:szCs w:val="28"/>
              </w:rPr>
              <w:t xml:space="preserve">Запорізька </w:t>
            </w:r>
            <w:r w:rsidR="000D50D4" w:rsidRPr="00A13A3D">
              <w:rPr>
                <w:color w:val="auto"/>
                <w:szCs w:val="28"/>
              </w:rPr>
              <w:t xml:space="preserve">гімназія № 17 </w:t>
            </w:r>
          </w:p>
          <w:p w:rsidR="000D50D4" w:rsidRPr="00A13A3D" w:rsidRDefault="000D50D4" w:rsidP="0054552A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 xml:space="preserve">ЗНВК № 70 </w:t>
            </w:r>
          </w:p>
          <w:p w:rsidR="000D50D4" w:rsidRPr="00AB04AD" w:rsidRDefault="000D50D4" w:rsidP="00AB04AD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ЗНВОК № 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pStyle w:val="7"/>
              <w:shd w:val="clear" w:color="auto" w:fill="auto"/>
              <w:rPr>
                <w:color w:val="auto"/>
                <w:szCs w:val="28"/>
              </w:rPr>
            </w:pPr>
            <w:r w:rsidRPr="00A13A3D">
              <w:rPr>
                <w:color w:val="auto"/>
                <w:szCs w:val="28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360 </w:t>
            </w:r>
          </w:p>
        </w:tc>
      </w:tr>
      <w:tr w:rsidR="000D50D4" w:rsidRPr="00A13A3D" w:rsidTr="00AB04AD">
        <w:trPr>
          <w:trHeight w:hRule="exact" w:val="79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Олександрівський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C37FDA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ЗЗ</w:t>
            </w:r>
            <w:r w:rsidR="00000202" w:rsidRPr="00A13A3D">
              <w:rPr>
                <w:sz w:val="28"/>
                <w:szCs w:val="28"/>
                <w:lang w:val="uk-UA"/>
              </w:rPr>
              <w:t>О</w:t>
            </w:r>
            <w:r w:rsidRPr="00A13A3D">
              <w:rPr>
                <w:sz w:val="28"/>
                <w:szCs w:val="28"/>
                <w:lang w:val="uk-UA"/>
              </w:rPr>
              <w:t>Ш № 5</w:t>
            </w:r>
          </w:p>
          <w:p w:rsidR="000D50D4" w:rsidRPr="00A13A3D" w:rsidRDefault="000D50D4" w:rsidP="001033D0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ЗЗ</w:t>
            </w:r>
            <w:r w:rsidR="00000202" w:rsidRPr="00A13A3D">
              <w:rPr>
                <w:sz w:val="28"/>
                <w:szCs w:val="28"/>
                <w:lang w:val="uk-UA"/>
              </w:rPr>
              <w:t>О</w:t>
            </w:r>
            <w:r w:rsidRPr="00A13A3D">
              <w:rPr>
                <w:sz w:val="28"/>
                <w:szCs w:val="28"/>
                <w:lang w:val="uk-UA"/>
              </w:rPr>
              <w:t>Ш № 15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pStyle w:val="3"/>
              <w:shd w:val="clear" w:color="auto" w:fill="auto"/>
              <w:jc w:val="center"/>
              <w:rPr>
                <w:color w:val="auto"/>
                <w:szCs w:val="28"/>
              </w:rPr>
            </w:pPr>
            <w:r w:rsidRPr="00A13A3D">
              <w:rPr>
                <w:color w:val="auto"/>
                <w:szCs w:val="28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160</w:t>
            </w:r>
          </w:p>
        </w:tc>
      </w:tr>
      <w:tr w:rsidR="000D50D4" w:rsidRPr="00A13A3D" w:rsidTr="00C37FDA">
        <w:trPr>
          <w:trHeight w:hRule="exact" w:val="87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Хортицький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C37FDA">
            <w:pPr>
              <w:rPr>
                <w:sz w:val="28"/>
                <w:lang w:val="uk-UA"/>
              </w:rPr>
            </w:pPr>
            <w:r w:rsidRPr="00A13A3D">
              <w:rPr>
                <w:sz w:val="28"/>
              </w:rPr>
              <w:t>ЗЗ</w:t>
            </w:r>
            <w:r w:rsidR="00AB2725" w:rsidRPr="00A13A3D">
              <w:rPr>
                <w:sz w:val="28"/>
                <w:lang w:val="uk-UA"/>
              </w:rPr>
              <w:t>О</w:t>
            </w:r>
            <w:r w:rsidRPr="00A13A3D">
              <w:rPr>
                <w:sz w:val="28"/>
              </w:rPr>
              <w:t>Ш №</w:t>
            </w:r>
            <w:r w:rsidRPr="00A13A3D">
              <w:rPr>
                <w:sz w:val="28"/>
                <w:lang w:val="uk-UA"/>
              </w:rPr>
              <w:t>№</w:t>
            </w:r>
            <w:r w:rsidRPr="00A13A3D">
              <w:rPr>
                <w:sz w:val="28"/>
              </w:rPr>
              <w:t xml:space="preserve"> 24, </w:t>
            </w:r>
            <w:r w:rsidRPr="00A13A3D">
              <w:rPr>
                <w:sz w:val="28"/>
                <w:lang w:val="uk-UA"/>
              </w:rPr>
              <w:t>32, 51</w:t>
            </w:r>
          </w:p>
          <w:p w:rsidR="000D50D4" w:rsidRPr="00A13A3D" w:rsidRDefault="005E4507" w:rsidP="00C37FDA">
            <w:pPr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Запорізька </w:t>
            </w:r>
            <w:r w:rsidR="000D50D4" w:rsidRPr="00A13A3D">
              <w:rPr>
                <w:sz w:val="28"/>
                <w:lang w:val="uk-UA"/>
              </w:rPr>
              <w:t xml:space="preserve">гімназія </w:t>
            </w:r>
            <w:r w:rsidR="000D50D4" w:rsidRPr="00A13A3D">
              <w:rPr>
                <w:sz w:val="28"/>
              </w:rPr>
              <w:t>№ 4</w:t>
            </w:r>
            <w:r w:rsidR="000D50D4" w:rsidRPr="00A13A3D">
              <w:rPr>
                <w:sz w:val="28"/>
                <w:lang w:val="uk-UA"/>
              </w:rPr>
              <w:t>5</w:t>
            </w:r>
            <w:r w:rsidR="000D50D4" w:rsidRPr="00A13A3D">
              <w:rPr>
                <w:sz w:val="28"/>
              </w:rPr>
              <w:t xml:space="preserve">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1033D0">
            <w:pPr>
              <w:jc w:val="center"/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283 </w:t>
            </w:r>
          </w:p>
        </w:tc>
      </w:tr>
      <w:tr w:rsidR="000D50D4" w:rsidRPr="00A13A3D" w:rsidTr="00A13A3D">
        <w:trPr>
          <w:trHeight w:hRule="exact" w:val="133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50D4" w:rsidRPr="00A13A3D" w:rsidRDefault="000D50D4" w:rsidP="001033D0">
            <w:pPr>
              <w:rPr>
                <w:sz w:val="28"/>
                <w:lang w:val="uk-UA"/>
              </w:rPr>
            </w:pPr>
            <w:r w:rsidRPr="00A13A3D">
              <w:rPr>
                <w:spacing w:val="-2"/>
                <w:sz w:val="28"/>
                <w:lang w:val="uk-UA"/>
              </w:rPr>
              <w:t>Шевченківський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A3D" w:rsidRPr="00A13A3D" w:rsidRDefault="00A13A3D" w:rsidP="001744C9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ЗЗШ №№</w:t>
            </w:r>
            <w:r w:rsidR="000D50D4" w:rsidRPr="00A13A3D">
              <w:rPr>
                <w:sz w:val="28"/>
                <w:szCs w:val="28"/>
                <w:lang w:val="uk-UA"/>
              </w:rPr>
              <w:t xml:space="preserve"> 4, </w:t>
            </w:r>
            <w:r w:rsidRPr="00A13A3D">
              <w:rPr>
                <w:sz w:val="28"/>
                <w:szCs w:val="28"/>
                <w:lang w:val="uk-UA"/>
              </w:rPr>
              <w:t>65</w:t>
            </w:r>
          </w:p>
          <w:p w:rsidR="000D50D4" w:rsidRPr="00A13A3D" w:rsidRDefault="00A13A3D" w:rsidP="001744C9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 xml:space="preserve">ЗЗОШ №№ </w:t>
            </w:r>
            <w:r w:rsidR="000D50D4" w:rsidRPr="00A13A3D">
              <w:rPr>
                <w:sz w:val="28"/>
                <w:szCs w:val="28"/>
                <w:lang w:val="uk-UA"/>
              </w:rPr>
              <w:t>52, 95, 101</w:t>
            </w:r>
            <w:r w:rsidRPr="00A13A3D">
              <w:rPr>
                <w:sz w:val="28"/>
                <w:szCs w:val="28"/>
                <w:lang w:val="uk-UA"/>
              </w:rPr>
              <w:t xml:space="preserve"> </w:t>
            </w:r>
          </w:p>
          <w:p w:rsidR="000D50D4" w:rsidRPr="00A13A3D" w:rsidRDefault="000D50D4" w:rsidP="001744C9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 xml:space="preserve">ЗНВК №№ </w:t>
            </w:r>
            <w:r w:rsidRPr="00A13A3D">
              <w:rPr>
                <w:sz w:val="28"/>
                <w:szCs w:val="28"/>
              </w:rPr>
              <w:t>60</w:t>
            </w:r>
            <w:r w:rsidRPr="00A13A3D">
              <w:rPr>
                <w:sz w:val="28"/>
                <w:szCs w:val="28"/>
                <w:lang w:val="uk-UA"/>
              </w:rPr>
              <w:t>, 64, 111</w:t>
            </w:r>
          </w:p>
          <w:p w:rsidR="000D50D4" w:rsidRPr="00A13A3D" w:rsidRDefault="000D50D4" w:rsidP="001744C9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>ЗСШФК № 18</w:t>
            </w:r>
          </w:p>
          <w:p w:rsidR="000D50D4" w:rsidRPr="00A13A3D" w:rsidRDefault="000D50D4" w:rsidP="001033D0">
            <w:pPr>
              <w:rPr>
                <w:sz w:val="28"/>
                <w:szCs w:val="28"/>
                <w:lang w:val="uk-UA"/>
              </w:rPr>
            </w:pPr>
            <w:r w:rsidRPr="00A13A3D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50D4" w:rsidRPr="00A13A3D" w:rsidRDefault="000D50D4" w:rsidP="001033D0">
            <w:pPr>
              <w:pStyle w:val="5"/>
              <w:shd w:val="clear" w:color="auto" w:fill="auto"/>
              <w:jc w:val="center"/>
              <w:rPr>
                <w:color w:val="auto"/>
                <w:szCs w:val="28"/>
              </w:rPr>
            </w:pPr>
            <w:r w:rsidRPr="00A13A3D">
              <w:rPr>
                <w:color w:val="auto"/>
                <w:szCs w:val="28"/>
              </w:rPr>
              <w:t>червень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50D4" w:rsidRPr="00A13A3D" w:rsidRDefault="000D50D4" w:rsidP="00EF09E8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 xml:space="preserve">540 </w:t>
            </w:r>
          </w:p>
        </w:tc>
      </w:tr>
      <w:tr w:rsidR="000D50D4" w:rsidRPr="00BF4D4A" w:rsidTr="00AB04AD">
        <w:trPr>
          <w:trHeight w:hRule="exact" w:val="55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D50D4" w:rsidRPr="00A13A3D" w:rsidRDefault="000D50D4" w:rsidP="00785E65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ВСЬОГО по місту: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D50D4" w:rsidRPr="00A13A3D" w:rsidRDefault="000D50D4" w:rsidP="00785E65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D50D4" w:rsidRPr="00A13A3D" w:rsidRDefault="000D50D4" w:rsidP="00785E65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D50D4" w:rsidRPr="006716A5" w:rsidRDefault="000D50D4" w:rsidP="00785E65">
            <w:pPr>
              <w:jc w:val="center"/>
              <w:rPr>
                <w:sz w:val="28"/>
                <w:lang w:val="uk-UA"/>
              </w:rPr>
            </w:pPr>
            <w:r w:rsidRPr="00A13A3D">
              <w:rPr>
                <w:sz w:val="28"/>
                <w:lang w:val="uk-UA"/>
              </w:rPr>
              <w:t>1953</w:t>
            </w:r>
          </w:p>
        </w:tc>
      </w:tr>
    </w:tbl>
    <w:p w:rsidR="00CD31BF" w:rsidRDefault="00CD31BF" w:rsidP="00CD31BF">
      <w:pPr>
        <w:rPr>
          <w:sz w:val="28"/>
          <w:lang w:val="uk-UA"/>
        </w:rPr>
      </w:pPr>
    </w:p>
    <w:p w:rsidR="00CD31BF" w:rsidRPr="00BF4D4A" w:rsidRDefault="00CD31BF" w:rsidP="00CD31BF">
      <w:pPr>
        <w:rPr>
          <w:sz w:val="28"/>
          <w:lang w:val="uk-UA"/>
        </w:rPr>
      </w:pPr>
    </w:p>
    <w:p w:rsidR="00CD31BF" w:rsidRDefault="00CD31BF" w:rsidP="00CD31B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 освіти і науки</w:t>
      </w:r>
    </w:p>
    <w:p w:rsidR="00CD31BF" w:rsidRDefault="00CD31BF" w:rsidP="00CD31B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Запорізької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6778A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06778A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. </w:t>
      </w:r>
      <w:r w:rsidR="0006778A">
        <w:rPr>
          <w:sz w:val="28"/>
          <w:szCs w:val="28"/>
          <w:lang w:val="uk-UA"/>
        </w:rPr>
        <w:t xml:space="preserve">Романчук </w:t>
      </w:r>
    </w:p>
    <w:p w:rsidR="00CD31BF" w:rsidRDefault="00CD31BF" w:rsidP="00CD31BF">
      <w:pPr>
        <w:rPr>
          <w:sz w:val="28"/>
          <w:szCs w:val="28"/>
          <w:lang w:val="uk-UA"/>
        </w:rPr>
      </w:pPr>
    </w:p>
    <w:p w:rsidR="00CD31BF" w:rsidRDefault="00CD31BF" w:rsidP="00CD31BF">
      <w:pPr>
        <w:rPr>
          <w:sz w:val="28"/>
          <w:szCs w:val="28"/>
          <w:lang w:val="uk-UA"/>
        </w:rPr>
      </w:pPr>
    </w:p>
    <w:p w:rsidR="00CD31BF" w:rsidRPr="00BF4D4A" w:rsidRDefault="00CD31BF" w:rsidP="00CD31BF">
      <w:pPr>
        <w:spacing w:line="240" w:lineRule="exact"/>
        <w:rPr>
          <w:sz w:val="28"/>
          <w:szCs w:val="28"/>
          <w:lang w:val="uk-UA"/>
        </w:rPr>
      </w:pPr>
      <w:r w:rsidRPr="00BF4D4A">
        <w:rPr>
          <w:sz w:val="28"/>
          <w:szCs w:val="28"/>
        </w:rPr>
        <w:t>Керуючий справами</w:t>
      </w:r>
    </w:p>
    <w:p w:rsidR="00CD31BF" w:rsidRPr="005A3584" w:rsidRDefault="00CD31BF" w:rsidP="005A3584">
      <w:pPr>
        <w:spacing w:line="240" w:lineRule="exact"/>
        <w:rPr>
          <w:sz w:val="28"/>
          <w:lang w:val="uk-UA"/>
        </w:rPr>
      </w:pPr>
      <w:r w:rsidRPr="00BF4D4A">
        <w:rPr>
          <w:sz w:val="28"/>
          <w:szCs w:val="28"/>
        </w:rPr>
        <w:t>виконкому ради</w:t>
      </w:r>
      <w:r w:rsidRPr="00BF4D4A">
        <w:t xml:space="preserve"> </w:t>
      </w:r>
      <w:r w:rsidRPr="00BF4D4A">
        <w:tab/>
      </w:r>
      <w:r w:rsidRPr="00BF4D4A">
        <w:tab/>
      </w:r>
      <w:r w:rsidRPr="00BF4D4A">
        <w:tab/>
      </w:r>
      <w:r w:rsidRPr="00BF4D4A">
        <w:rPr>
          <w:sz w:val="28"/>
        </w:rPr>
        <w:tab/>
      </w:r>
      <w:r w:rsidRPr="00BF4D4A">
        <w:rPr>
          <w:sz w:val="28"/>
        </w:rPr>
        <w:tab/>
      </w:r>
      <w:r w:rsidRPr="00BF4D4A">
        <w:rPr>
          <w:sz w:val="28"/>
        </w:rPr>
        <w:tab/>
      </w:r>
      <w:r w:rsidRPr="00BF4D4A">
        <w:rPr>
          <w:sz w:val="28"/>
        </w:rPr>
        <w:tab/>
        <w:t xml:space="preserve">  </w:t>
      </w:r>
      <w:r>
        <w:rPr>
          <w:sz w:val="28"/>
          <w:lang w:val="uk-UA"/>
        </w:rPr>
        <w:tab/>
      </w:r>
      <w:r w:rsidRPr="00BF4D4A">
        <w:rPr>
          <w:sz w:val="28"/>
          <w:lang w:val="uk-UA"/>
        </w:rPr>
        <w:t>Р.А. Омельянович</w:t>
      </w:r>
    </w:p>
    <w:sectPr w:rsidR="00CD31BF" w:rsidRPr="005A3584" w:rsidSect="00481589">
      <w:headerReference w:type="even" r:id="rId6"/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28E" w:rsidRDefault="006E428E" w:rsidP="00E71DE3">
      <w:r>
        <w:separator/>
      </w:r>
    </w:p>
  </w:endnote>
  <w:endnote w:type="continuationSeparator" w:id="1">
    <w:p w:rsidR="006E428E" w:rsidRDefault="006E428E" w:rsidP="00E7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28E" w:rsidRDefault="006E428E" w:rsidP="00E71DE3">
      <w:r>
        <w:separator/>
      </w:r>
    </w:p>
  </w:footnote>
  <w:footnote w:type="continuationSeparator" w:id="1">
    <w:p w:rsidR="006E428E" w:rsidRDefault="006E428E" w:rsidP="00E71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06" w:rsidRDefault="008147D6" w:rsidP="00F50E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18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1C06" w:rsidRDefault="006E42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522" w:rsidRDefault="008147D6">
    <w:pPr>
      <w:pStyle w:val="a3"/>
      <w:jc w:val="center"/>
    </w:pPr>
    <w:r>
      <w:fldChar w:fldCharType="begin"/>
    </w:r>
    <w:r w:rsidR="00E01816">
      <w:instrText xml:space="preserve"> PAGE   \* MERGEFORMAT </w:instrText>
    </w:r>
    <w:r>
      <w:fldChar w:fldCharType="separate"/>
    </w:r>
    <w:r w:rsidR="00E01816">
      <w:rPr>
        <w:noProof/>
      </w:rPr>
      <w:t>1</w:t>
    </w:r>
    <w:r>
      <w:fldChar w:fldCharType="end"/>
    </w:r>
  </w:p>
  <w:p w:rsidR="00217522" w:rsidRDefault="006E42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31BF"/>
    <w:rsid w:val="00000202"/>
    <w:rsid w:val="00015D73"/>
    <w:rsid w:val="00020F7C"/>
    <w:rsid w:val="00050557"/>
    <w:rsid w:val="0006778A"/>
    <w:rsid w:val="000D50D4"/>
    <w:rsid w:val="001033D0"/>
    <w:rsid w:val="00125E34"/>
    <w:rsid w:val="001405E4"/>
    <w:rsid w:val="001510FD"/>
    <w:rsid w:val="001744C9"/>
    <w:rsid w:val="00177990"/>
    <w:rsid w:val="001D24C3"/>
    <w:rsid w:val="001D3A90"/>
    <w:rsid w:val="00286795"/>
    <w:rsid w:val="0029346A"/>
    <w:rsid w:val="002A6269"/>
    <w:rsid w:val="002C737D"/>
    <w:rsid w:val="002E3C10"/>
    <w:rsid w:val="002F32DC"/>
    <w:rsid w:val="003352FE"/>
    <w:rsid w:val="00340240"/>
    <w:rsid w:val="00343F33"/>
    <w:rsid w:val="00354013"/>
    <w:rsid w:val="003A02AD"/>
    <w:rsid w:val="003A4BA8"/>
    <w:rsid w:val="003D32F3"/>
    <w:rsid w:val="00406EB8"/>
    <w:rsid w:val="00467E2E"/>
    <w:rsid w:val="004D3A4C"/>
    <w:rsid w:val="004F0197"/>
    <w:rsid w:val="005044ED"/>
    <w:rsid w:val="0054552A"/>
    <w:rsid w:val="00575E73"/>
    <w:rsid w:val="005A3584"/>
    <w:rsid w:val="005E4507"/>
    <w:rsid w:val="006435BD"/>
    <w:rsid w:val="00643B1E"/>
    <w:rsid w:val="0066120E"/>
    <w:rsid w:val="006D1856"/>
    <w:rsid w:val="006E428E"/>
    <w:rsid w:val="0073323E"/>
    <w:rsid w:val="0074415A"/>
    <w:rsid w:val="007855CA"/>
    <w:rsid w:val="00785E65"/>
    <w:rsid w:val="00797FCC"/>
    <w:rsid w:val="007C5A65"/>
    <w:rsid w:val="007D6575"/>
    <w:rsid w:val="007F239E"/>
    <w:rsid w:val="008037B9"/>
    <w:rsid w:val="0081192A"/>
    <w:rsid w:val="008147D6"/>
    <w:rsid w:val="00816BDA"/>
    <w:rsid w:val="008369A9"/>
    <w:rsid w:val="00864E29"/>
    <w:rsid w:val="008F2B5E"/>
    <w:rsid w:val="00907076"/>
    <w:rsid w:val="00980C61"/>
    <w:rsid w:val="009C3E2A"/>
    <w:rsid w:val="00A13A3D"/>
    <w:rsid w:val="00A41E11"/>
    <w:rsid w:val="00AB04AD"/>
    <w:rsid w:val="00AB2725"/>
    <w:rsid w:val="00AE22FA"/>
    <w:rsid w:val="00B50462"/>
    <w:rsid w:val="00B91FCC"/>
    <w:rsid w:val="00B92920"/>
    <w:rsid w:val="00BD1578"/>
    <w:rsid w:val="00BE7261"/>
    <w:rsid w:val="00BE7696"/>
    <w:rsid w:val="00BF3AB5"/>
    <w:rsid w:val="00C37FDA"/>
    <w:rsid w:val="00C53EAC"/>
    <w:rsid w:val="00C721C8"/>
    <w:rsid w:val="00C83009"/>
    <w:rsid w:val="00CA66FA"/>
    <w:rsid w:val="00CD31BF"/>
    <w:rsid w:val="00D63DCB"/>
    <w:rsid w:val="00E01816"/>
    <w:rsid w:val="00E71DE3"/>
    <w:rsid w:val="00E85F64"/>
    <w:rsid w:val="00E86D34"/>
    <w:rsid w:val="00E96B33"/>
    <w:rsid w:val="00EC6280"/>
    <w:rsid w:val="00ED5A29"/>
    <w:rsid w:val="00ED5D2C"/>
    <w:rsid w:val="00F1621E"/>
    <w:rsid w:val="00F3090B"/>
    <w:rsid w:val="00F3231A"/>
    <w:rsid w:val="00F54DAB"/>
    <w:rsid w:val="00F6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CD31BF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qFormat/>
    <w:rsid w:val="00CD31BF"/>
    <w:pPr>
      <w:keepNext/>
      <w:shd w:val="clear" w:color="auto" w:fill="FFFFFF"/>
      <w:outlineLvl w:val="2"/>
    </w:pPr>
    <w:rPr>
      <w:color w:val="FF0000"/>
      <w:sz w:val="28"/>
      <w:lang w:val="uk-UA"/>
    </w:rPr>
  </w:style>
  <w:style w:type="paragraph" w:styleId="5">
    <w:name w:val="heading 5"/>
    <w:basedOn w:val="a"/>
    <w:next w:val="a"/>
    <w:link w:val="50"/>
    <w:qFormat/>
    <w:rsid w:val="00CD31BF"/>
    <w:pPr>
      <w:keepNext/>
      <w:shd w:val="clear" w:color="auto" w:fill="FFFFFF"/>
      <w:outlineLvl w:val="4"/>
    </w:pPr>
    <w:rPr>
      <w:color w:val="000000"/>
      <w:sz w:val="28"/>
      <w:lang w:val="uk-UA"/>
    </w:rPr>
  </w:style>
  <w:style w:type="paragraph" w:styleId="7">
    <w:name w:val="heading 7"/>
    <w:basedOn w:val="a"/>
    <w:next w:val="a"/>
    <w:link w:val="70"/>
    <w:qFormat/>
    <w:rsid w:val="00CD31BF"/>
    <w:pPr>
      <w:keepNext/>
      <w:shd w:val="clear" w:color="auto" w:fill="FFFFFF"/>
      <w:jc w:val="center"/>
      <w:outlineLvl w:val="6"/>
    </w:pPr>
    <w:rPr>
      <w:color w:val="00000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31B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D31BF"/>
    <w:rPr>
      <w:rFonts w:ascii="Times New Roman" w:eastAsia="Times New Roman" w:hAnsi="Times New Roman" w:cs="Times New Roman"/>
      <w:color w:val="FF0000"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CD31BF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CD31BF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rsid w:val="00CD3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1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CD31BF"/>
  </w:style>
  <w:style w:type="paragraph" w:styleId="a6">
    <w:name w:val="Normal (Web)"/>
    <w:basedOn w:val="a"/>
    <w:rsid w:val="00CD31BF"/>
    <w:pPr>
      <w:widowControl/>
      <w:adjustRightInd/>
      <w:spacing w:before="100" w:after="100"/>
    </w:pPr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71DE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71DE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BEST</cp:lastModifiedBy>
  <cp:revision>22</cp:revision>
  <cp:lastPrinted>2020-04-03T09:20:00Z</cp:lastPrinted>
  <dcterms:created xsi:type="dcterms:W3CDTF">2021-01-25T11:10:00Z</dcterms:created>
  <dcterms:modified xsi:type="dcterms:W3CDTF">2021-02-08T11:49:00Z</dcterms:modified>
</cp:coreProperties>
</file>